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14" w:rsidRDefault="00F66914">
      <w:pPr>
        <w:rPr>
          <w:b/>
          <w:sz w:val="28"/>
          <w:szCs w:val="28"/>
        </w:rPr>
      </w:pPr>
      <w:r w:rsidRPr="00363CB2">
        <w:rPr>
          <w:b/>
          <w:sz w:val="28"/>
          <w:szCs w:val="28"/>
        </w:rPr>
        <w:t>PROCEDIMENTI</w:t>
      </w:r>
      <w:r w:rsidR="00AE30A6" w:rsidRPr="00363CB2">
        <w:rPr>
          <w:b/>
          <w:sz w:val="28"/>
          <w:szCs w:val="28"/>
        </w:rPr>
        <w:t xml:space="preserve"> </w:t>
      </w:r>
      <w:r w:rsidRPr="00363CB2">
        <w:rPr>
          <w:b/>
          <w:sz w:val="28"/>
          <w:szCs w:val="28"/>
        </w:rPr>
        <w:t>DI ISTANZA DI PARTE</w:t>
      </w:r>
    </w:p>
    <w:p w:rsidR="003117F2" w:rsidRDefault="003117F2">
      <w:pPr>
        <w:rPr>
          <w:b/>
          <w:sz w:val="28"/>
          <w:szCs w:val="28"/>
        </w:rPr>
      </w:pPr>
      <w:bookmarkStart w:id="0" w:name="_GoBack"/>
      <w:bookmarkEnd w:id="0"/>
    </w:p>
    <w:p w:rsidR="00F66914" w:rsidRPr="00EB7A2F" w:rsidRDefault="00F66914">
      <w:pPr>
        <w:rPr>
          <w:b/>
        </w:rPr>
      </w:pPr>
      <w:r w:rsidRPr="00EB7A2F">
        <w:rPr>
          <w:b/>
        </w:rPr>
        <w:t>DIREZIONE GENERALE – DIREZIONE AMMINISTRATIVA – DIREZIONE TECNICO-SCIENTIFICA</w:t>
      </w:r>
    </w:p>
    <w:p w:rsidR="00F66914" w:rsidRDefault="00F66914">
      <w:r>
        <w:t>Via  Caduti del Lavoro, 40 – 60131 ANCONA</w:t>
      </w:r>
    </w:p>
    <w:p w:rsidR="00F66914" w:rsidRDefault="00F66914">
      <w:r>
        <w:t>Telefono: 071 2132720 – FAX  071 2132747</w:t>
      </w:r>
    </w:p>
    <w:p w:rsidR="00F66914" w:rsidRDefault="00F66914">
      <w:r>
        <w:t xml:space="preserve">Indirizzo e mail : </w:t>
      </w:r>
      <w:r w:rsidR="00EB7A2F">
        <w:t>a</w:t>
      </w:r>
      <w:r w:rsidRPr="00363CB2">
        <w:t>rpam.direzionegenerale@ambiente.marche.it</w:t>
      </w:r>
    </w:p>
    <w:p w:rsidR="00F66914" w:rsidRDefault="00F66914" w:rsidP="003117F2">
      <w:pPr>
        <w:spacing w:after="480"/>
      </w:pPr>
      <w:r>
        <w:t>PEC</w:t>
      </w:r>
      <w:r w:rsidR="00AE30A6">
        <w:t>: arpam@emarche.it</w:t>
      </w:r>
      <w:r>
        <w:t xml:space="preserve"> </w:t>
      </w:r>
    </w:p>
    <w:p w:rsidR="00F66914" w:rsidRPr="00EB7A2F" w:rsidRDefault="00F66914">
      <w:pPr>
        <w:rPr>
          <w:b/>
        </w:rPr>
      </w:pPr>
      <w:r w:rsidRPr="00EB7A2F">
        <w:rPr>
          <w:b/>
        </w:rPr>
        <w:t>SERVIZIO RISORSE UMANE</w:t>
      </w:r>
    </w:p>
    <w:p w:rsidR="00F66914" w:rsidRDefault="00F66914" w:rsidP="00F66914">
      <w:r>
        <w:t>Via  Caduti del Lavoro, 40 – 60131 ANCONA</w:t>
      </w:r>
    </w:p>
    <w:p w:rsidR="00EB7A2F" w:rsidRDefault="00EB7A2F" w:rsidP="00EB7A2F">
      <w:r>
        <w:t>Telefono: 071 2132738 – FAX  071 2132776</w:t>
      </w:r>
    </w:p>
    <w:p w:rsidR="00F66914" w:rsidRDefault="00EB7A2F" w:rsidP="003117F2">
      <w:pPr>
        <w:spacing w:after="480"/>
      </w:pPr>
      <w:r>
        <w:t>Indirizzo e mail: arpam.ufficiopersonale@ambiente.marche.it</w:t>
      </w:r>
    </w:p>
    <w:p w:rsidR="00EB7A2F" w:rsidRPr="00EB7A2F" w:rsidRDefault="00EB7A2F" w:rsidP="00EB7A2F">
      <w:pPr>
        <w:rPr>
          <w:b/>
        </w:rPr>
      </w:pPr>
      <w:r w:rsidRPr="00EB7A2F">
        <w:rPr>
          <w:b/>
        </w:rPr>
        <w:t xml:space="preserve">SERVIZIO GESTIONE APPALTI E CONTRATTI, PATRIMONIO, ATTIVITA’ INFORMATICHE </w:t>
      </w:r>
    </w:p>
    <w:p w:rsidR="00EB7A2F" w:rsidRDefault="00EB7A2F" w:rsidP="00EB7A2F">
      <w:r>
        <w:t>Via  Caduti del Lavoro, 40 – 60131 ANCONA</w:t>
      </w:r>
    </w:p>
    <w:p w:rsidR="00EB7A2F" w:rsidRDefault="00EB7A2F" w:rsidP="00EB7A2F">
      <w:r>
        <w:t>Tele</w:t>
      </w:r>
      <w:r w:rsidR="008B719A">
        <w:t>fono: 071 2132729– FAX  071 2132</w:t>
      </w:r>
      <w:r>
        <w:t>770</w:t>
      </w:r>
    </w:p>
    <w:p w:rsidR="00EB7A2F" w:rsidRDefault="00EB7A2F" w:rsidP="003117F2">
      <w:pPr>
        <w:spacing w:after="480"/>
      </w:pPr>
      <w:r>
        <w:t xml:space="preserve">Indirizzo e mail: </w:t>
      </w:r>
      <w:r w:rsidRPr="00363CB2">
        <w:t>upet.appalti@ambiente.marche.t</w:t>
      </w:r>
    </w:p>
    <w:p w:rsidR="00EB7A2F" w:rsidRPr="00EB7A2F" w:rsidRDefault="00EB7A2F" w:rsidP="00EB7A2F">
      <w:pPr>
        <w:rPr>
          <w:b/>
        </w:rPr>
      </w:pPr>
      <w:r w:rsidRPr="00EB7A2F">
        <w:rPr>
          <w:b/>
        </w:rPr>
        <w:t xml:space="preserve">SERVIZIO </w:t>
      </w:r>
      <w:r>
        <w:rPr>
          <w:b/>
        </w:rPr>
        <w:t>GESTIONE RISORSE ECONOMICHE E FINANZIARIE</w:t>
      </w:r>
    </w:p>
    <w:p w:rsidR="00EB7A2F" w:rsidRDefault="00EB7A2F" w:rsidP="00EB7A2F">
      <w:r>
        <w:t>Via  Caduti del Lavoro, 40 – 60131 ANCONA</w:t>
      </w:r>
    </w:p>
    <w:p w:rsidR="00EB7A2F" w:rsidRDefault="00EB7A2F" w:rsidP="00EB7A2F">
      <w:r>
        <w:t>Telefono: 071 2132767 – 071 2132752</w:t>
      </w:r>
      <w:r w:rsidR="008B719A">
        <w:t xml:space="preserve"> </w:t>
      </w:r>
      <w:r>
        <w:t>FAX  071 2132746</w:t>
      </w:r>
    </w:p>
    <w:p w:rsidR="00EB7A2F" w:rsidRDefault="00EB7A2F" w:rsidP="003117F2">
      <w:pPr>
        <w:spacing w:after="480"/>
      </w:pPr>
      <w:r>
        <w:t xml:space="preserve">Indirizzo e mail: </w:t>
      </w:r>
      <w:r w:rsidR="00C77F5E">
        <w:t>bilancio</w:t>
      </w:r>
      <w:r>
        <w:t>@ambiente.marche.it</w:t>
      </w:r>
    </w:p>
    <w:p w:rsidR="00824315" w:rsidRPr="00EB7A2F" w:rsidRDefault="00824315" w:rsidP="00824315">
      <w:pPr>
        <w:rPr>
          <w:b/>
        </w:rPr>
      </w:pPr>
      <w:r>
        <w:rPr>
          <w:b/>
        </w:rPr>
        <w:t>UFFICIO AFFARI GENERALI E LEGALI</w:t>
      </w:r>
    </w:p>
    <w:p w:rsidR="00824315" w:rsidRDefault="00824315" w:rsidP="00824315">
      <w:r>
        <w:t>Via  Caduti del Lavoro, 40 – 60131 ANCONA</w:t>
      </w:r>
    </w:p>
    <w:p w:rsidR="00824315" w:rsidRDefault="00824315" w:rsidP="00824315">
      <w:r>
        <w:t>Telefono: 071 2132727 – FAX  071 2132740</w:t>
      </w:r>
    </w:p>
    <w:p w:rsidR="00AE30A6" w:rsidRPr="009F3EB7" w:rsidRDefault="00824315" w:rsidP="003117F2">
      <w:pPr>
        <w:spacing w:after="480"/>
      </w:pPr>
      <w:r>
        <w:t xml:space="preserve">Indirizzo e mail: </w:t>
      </w:r>
      <w:r w:rsidR="00C77F5E">
        <w:t>anna.vinciguerra</w:t>
      </w:r>
      <w:r>
        <w:t>@ambiente.marche.it</w:t>
      </w:r>
    </w:p>
    <w:p w:rsidR="00C77F5E" w:rsidRPr="00EB7A2F" w:rsidRDefault="00C77F5E" w:rsidP="00C77F5E">
      <w:pPr>
        <w:rPr>
          <w:b/>
        </w:rPr>
      </w:pPr>
      <w:r w:rsidRPr="00EB7A2F">
        <w:rPr>
          <w:b/>
        </w:rPr>
        <w:t>D</w:t>
      </w:r>
      <w:r w:rsidR="003117F2">
        <w:rPr>
          <w:b/>
        </w:rPr>
        <w:t>I</w:t>
      </w:r>
      <w:r>
        <w:rPr>
          <w:b/>
        </w:rPr>
        <w:t>PARTIMENTO PROVINCIALE DI ANCONA</w:t>
      </w:r>
    </w:p>
    <w:p w:rsidR="00C77F5E" w:rsidRDefault="00C77F5E" w:rsidP="00C77F5E">
      <w:r>
        <w:t>Viale  Cristoforo Colombo, 106 -  60127 ANCONA</w:t>
      </w:r>
    </w:p>
    <w:p w:rsidR="00C77F5E" w:rsidRDefault="00C77F5E" w:rsidP="00C77F5E">
      <w:r>
        <w:lastRenderedPageBreak/>
        <w:t xml:space="preserve">Telefono: </w:t>
      </w:r>
      <w:r w:rsidR="00511B69">
        <w:t xml:space="preserve">071 28732722 – 28732403 </w:t>
      </w:r>
      <w:r w:rsidR="007E2774">
        <w:t>–</w:t>
      </w:r>
      <w:r w:rsidR="00511B69">
        <w:t xml:space="preserve"> 28732424</w:t>
      </w:r>
      <w:r w:rsidR="007E2774">
        <w:t xml:space="preserve"> -  FAX 071 28732789</w:t>
      </w:r>
    </w:p>
    <w:p w:rsidR="00C77F5E" w:rsidRDefault="00C77F5E" w:rsidP="00C77F5E">
      <w:r>
        <w:t xml:space="preserve">Indirizzo e mail : </w:t>
      </w:r>
      <w:r w:rsidR="0066519E">
        <w:t>arpam.dipartimentoancona@ambiente.marche.it</w:t>
      </w:r>
    </w:p>
    <w:p w:rsidR="0066519E" w:rsidRDefault="00C77F5E" w:rsidP="003117F2">
      <w:pPr>
        <w:spacing w:after="480"/>
      </w:pPr>
      <w:r>
        <w:t xml:space="preserve">PEC </w:t>
      </w:r>
      <w:r w:rsidR="0066519E">
        <w:t>: arpam.dipartimentoancona@emarche.it</w:t>
      </w:r>
    </w:p>
    <w:p w:rsidR="0066519E" w:rsidRPr="00EB7A2F" w:rsidRDefault="0066519E" w:rsidP="0066519E">
      <w:pPr>
        <w:rPr>
          <w:b/>
        </w:rPr>
      </w:pPr>
      <w:r w:rsidRPr="00EB7A2F">
        <w:rPr>
          <w:b/>
        </w:rPr>
        <w:t>D</w:t>
      </w:r>
      <w:r>
        <w:rPr>
          <w:b/>
        </w:rPr>
        <w:t>PARTIMENTO PROVINCIALE DI ASCOLI PICENO</w:t>
      </w:r>
    </w:p>
    <w:p w:rsidR="0066519E" w:rsidRDefault="0066519E" w:rsidP="0066519E">
      <w:r>
        <w:t>Viale della Repubblica, 34  – 63100 ASCOLI PICENO</w:t>
      </w:r>
    </w:p>
    <w:p w:rsidR="0066519E" w:rsidRDefault="0066519E" w:rsidP="0066519E">
      <w:r>
        <w:t xml:space="preserve">Telefono: </w:t>
      </w:r>
      <w:r w:rsidR="007E2774">
        <w:t xml:space="preserve"> 0736 </w:t>
      </w:r>
      <w:r w:rsidR="003117F2">
        <w:t>2238204</w:t>
      </w:r>
      <w:r w:rsidR="007E2774">
        <w:t xml:space="preserve"> – 2238224 – FAX 0736 2238200</w:t>
      </w:r>
    </w:p>
    <w:p w:rsidR="0066519E" w:rsidRDefault="0066519E" w:rsidP="0066519E">
      <w:r>
        <w:t>Indirizzo e mail : arpam.dipartimentoascoli@ambiente.marche.it</w:t>
      </w:r>
    </w:p>
    <w:p w:rsidR="0066519E" w:rsidRDefault="0066519E" w:rsidP="003117F2">
      <w:pPr>
        <w:spacing w:after="480"/>
      </w:pPr>
      <w:r>
        <w:t>PEC : arpam.dipartimentoascoli@emarche.it</w:t>
      </w:r>
    </w:p>
    <w:p w:rsidR="0066519E" w:rsidRPr="00EB7A2F" w:rsidRDefault="0066519E" w:rsidP="0066519E">
      <w:pPr>
        <w:rPr>
          <w:b/>
        </w:rPr>
      </w:pPr>
      <w:r w:rsidRPr="00EB7A2F">
        <w:rPr>
          <w:b/>
        </w:rPr>
        <w:t>D</w:t>
      </w:r>
      <w:r w:rsidR="003117F2">
        <w:rPr>
          <w:b/>
        </w:rPr>
        <w:t>I</w:t>
      </w:r>
      <w:r>
        <w:rPr>
          <w:b/>
        </w:rPr>
        <w:t>PARTIMENTO PROVINCIALE DI FERMO</w:t>
      </w:r>
    </w:p>
    <w:p w:rsidR="0066519E" w:rsidRDefault="0066519E" w:rsidP="0066519E">
      <w:r>
        <w:t>Contrada Campiglione, 20 – 63900 FERMO</w:t>
      </w:r>
    </w:p>
    <w:p w:rsidR="0066519E" w:rsidRDefault="0066519E" w:rsidP="0066519E">
      <w:r>
        <w:t xml:space="preserve">Telefono: </w:t>
      </w:r>
      <w:r w:rsidR="007E2774">
        <w:t>0734 6089472 – FAX 0734 6089473</w:t>
      </w:r>
    </w:p>
    <w:p w:rsidR="0066519E" w:rsidRDefault="0066519E" w:rsidP="0066519E">
      <w:r>
        <w:t>Indirizzo e mail : arpam.dipartimento</w:t>
      </w:r>
      <w:r w:rsidR="00AE30A6">
        <w:t>fermo</w:t>
      </w:r>
      <w:r>
        <w:t>@ambiente.marche.it</w:t>
      </w:r>
    </w:p>
    <w:p w:rsidR="0066519E" w:rsidRDefault="0066519E" w:rsidP="003117F2">
      <w:pPr>
        <w:spacing w:after="480"/>
      </w:pPr>
      <w:r>
        <w:t>PEC : arpam.dipartimento</w:t>
      </w:r>
      <w:r w:rsidR="00AE30A6">
        <w:t>fermo</w:t>
      </w:r>
      <w:r>
        <w:t>@emarche.it</w:t>
      </w:r>
    </w:p>
    <w:p w:rsidR="0066519E" w:rsidRPr="00EB7A2F" w:rsidRDefault="0066519E" w:rsidP="0066519E">
      <w:pPr>
        <w:rPr>
          <w:b/>
        </w:rPr>
      </w:pPr>
      <w:r w:rsidRPr="00EB7A2F">
        <w:rPr>
          <w:b/>
        </w:rPr>
        <w:t>D</w:t>
      </w:r>
      <w:r w:rsidR="003117F2">
        <w:rPr>
          <w:b/>
        </w:rPr>
        <w:t>I</w:t>
      </w:r>
      <w:r>
        <w:rPr>
          <w:b/>
        </w:rPr>
        <w:t>PARTIMENTO PROVINCIALE DI MACERATA</w:t>
      </w:r>
    </w:p>
    <w:p w:rsidR="0066519E" w:rsidRDefault="0066519E" w:rsidP="0066519E">
      <w:r>
        <w:t>Via Federico II, n. 41 – Loc. Villa Potenza – 62010 MACERATA</w:t>
      </w:r>
    </w:p>
    <w:p w:rsidR="0066519E" w:rsidRDefault="0066519E" w:rsidP="0066519E">
      <w:r>
        <w:t xml:space="preserve">Telefono: </w:t>
      </w:r>
      <w:r w:rsidR="007E2774">
        <w:t>0733 2933773 – 2933779 – 2933722 – FAX 0733 2933721</w:t>
      </w:r>
    </w:p>
    <w:p w:rsidR="0066519E" w:rsidRDefault="0066519E" w:rsidP="0066519E">
      <w:r>
        <w:t>Indirizzo e mail : arpam.dipartimentomacerata@ambiente.marche.it</w:t>
      </w:r>
    </w:p>
    <w:p w:rsidR="0066519E" w:rsidRDefault="0066519E" w:rsidP="003117F2">
      <w:pPr>
        <w:spacing w:after="480"/>
      </w:pPr>
      <w:r>
        <w:t>PEC : arpam.dipartimentomacerata@emarche.it</w:t>
      </w:r>
    </w:p>
    <w:p w:rsidR="00AE30A6" w:rsidRPr="00EB7A2F" w:rsidRDefault="00AE30A6" w:rsidP="00AE30A6">
      <w:pPr>
        <w:rPr>
          <w:b/>
        </w:rPr>
      </w:pPr>
      <w:r w:rsidRPr="00EB7A2F">
        <w:rPr>
          <w:b/>
        </w:rPr>
        <w:t>D</w:t>
      </w:r>
      <w:r w:rsidR="003117F2">
        <w:rPr>
          <w:b/>
        </w:rPr>
        <w:t>I</w:t>
      </w:r>
      <w:r>
        <w:rPr>
          <w:b/>
        </w:rPr>
        <w:t>PARTIMENTO PROVINCIALE DI PESARO URBINO</w:t>
      </w:r>
    </w:p>
    <w:p w:rsidR="00AE30A6" w:rsidRDefault="00AE30A6" w:rsidP="00AE30A6">
      <w:r>
        <w:t>Via Barsanti, 8  - 61122 - PESARO</w:t>
      </w:r>
    </w:p>
    <w:p w:rsidR="00AE30A6" w:rsidRDefault="00AE30A6" w:rsidP="00AE30A6">
      <w:r>
        <w:t xml:space="preserve">Telefono: </w:t>
      </w:r>
      <w:r w:rsidR="007E2774">
        <w:t xml:space="preserve"> 0721 3999714 – 3999716 – FAX 0721 3999710/759</w:t>
      </w:r>
    </w:p>
    <w:p w:rsidR="00AE30A6" w:rsidRDefault="00AE30A6" w:rsidP="00AE30A6">
      <w:r>
        <w:t>Indirizzo e mail : arpam.dipartimentopesaro@ambiente.marche.it</w:t>
      </w:r>
    </w:p>
    <w:p w:rsidR="00F66914" w:rsidRDefault="00AE30A6">
      <w:r>
        <w:t>PEC : arpam.dipartimentopesaro@emarche.it</w:t>
      </w:r>
    </w:p>
    <w:sectPr w:rsidR="00F66914" w:rsidSect="00AA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14"/>
    <w:rsid w:val="0017183D"/>
    <w:rsid w:val="003117F2"/>
    <w:rsid w:val="00363CB2"/>
    <w:rsid w:val="00511B69"/>
    <w:rsid w:val="0066519E"/>
    <w:rsid w:val="007E2774"/>
    <w:rsid w:val="00823CB9"/>
    <w:rsid w:val="00824315"/>
    <w:rsid w:val="008B719A"/>
    <w:rsid w:val="009F3EB7"/>
    <w:rsid w:val="00AA5142"/>
    <w:rsid w:val="00AE30A6"/>
    <w:rsid w:val="00C77F5E"/>
    <w:rsid w:val="00E752C4"/>
    <w:rsid w:val="00EB7A2F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Celani</dc:creator>
  <cp:lastModifiedBy>Massimo Marcelli Flori</cp:lastModifiedBy>
  <cp:revision>2</cp:revision>
  <dcterms:created xsi:type="dcterms:W3CDTF">2014-01-02T10:00:00Z</dcterms:created>
  <dcterms:modified xsi:type="dcterms:W3CDTF">2014-01-02T10:00:00Z</dcterms:modified>
</cp:coreProperties>
</file>